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A2" w:rsidRPr="00351D1C" w:rsidRDefault="00E824A2" w:rsidP="00E824A2">
      <w:pPr>
        <w:spacing w:line="276" w:lineRule="auto"/>
        <w:jc w:val="center"/>
        <w:rPr>
          <w:b/>
          <w:sz w:val="28"/>
          <w:szCs w:val="28"/>
        </w:rPr>
      </w:pPr>
      <w:r w:rsidRPr="00351D1C">
        <w:rPr>
          <w:b/>
          <w:sz w:val="28"/>
          <w:szCs w:val="28"/>
        </w:rPr>
        <w:t>DADOS DA EMPRESA</w:t>
      </w:r>
      <w:r>
        <w:rPr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―</w:t>
      </w:r>
      <w:r>
        <w:rPr>
          <w:b/>
          <w:sz w:val="28"/>
          <w:szCs w:val="28"/>
        </w:rPr>
        <w:t xml:space="preserve"> </w:t>
      </w:r>
      <w:r w:rsidRPr="00351D1C">
        <w:rPr>
          <w:b/>
          <w:sz w:val="28"/>
          <w:szCs w:val="28"/>
        </w:rPr>
        <w:t>COMPLEMENTAR AO COMPROMISSO DE ESTÁGIO</w:t>
      </w:r>
    </w:p>
    <w:p w:rsidR="00E824A2" w:rsidRDefault="00E824A2" w:rsidP="00E824A2">
      <w:pPr>
        <w:spacing w:line="276" w:lineRule="auto"/>
        <w:jc w:val="center"/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E824A2" w:rsidTr="00C1771A">
        <w:trPr>
          <w:trHeight w:val="625"/>
          <w:jc w:val="center"/>
        </w:trPr>
        <w:tc>
          <w:tcPr>
            <w:tcW w:w="9639" w:type="dxa"/>
            <w:vAlign w:val="center"/>
          </w:tcPr>
          <w:p w:rsidR="00E824A2" w:rsidRDefault="00E824A2" w:rsidP="00C1771A">
            <w:pPr>
              <w:spacing w:line="360" w:lineRule="auto"/>
            </w:pPr>
            <w:proofErr w:type="gramStart"/>
            <w:r w:rsidRPr="008F39D8">
              <w:rPr>
                <w:b/>
                <w:bCs/>
              </w:rPr>
              <w:t>Estagiário</w:t>
            </w:r>
            <w:r>
              <w:rPr>
                <w:b/>
                <w:bCs/>
              </w:rPr>
              <w:t>(</w:t>
            </w:r>
            <w:proofErr w:type="gramEnd"/>
            <w:r>
              <w:rPr>
                <w:b/>
                <w:bCs/>
              </w:rPr>
              <w:t>a)</w:t>
            </w:r>
            <w:r w:rsidRPr="008F39D8">
              <w:rPr>
                <w:b/>
                <w:bCs/>
              </w:rPr>
              <w:t xml:space="preserve">, </w:t>
            </w:r>
            <w:r w:rsidRPr="00F75F58">
              <w:rPr>
                <w:b/>
                <w:bCs/>
              </w:rPr>
              <w:t>Curso e Fase</w:t>
            </w:r>
            <w:r>
              <w:t>:</w:t>
            </w:r>
          </w:p>
          <w:p w:rsidR="00E824A2" w:rsidRDefault="00E824A2" w:rsidP="00C1771A"/>
        </w:tc>
      </w:tr>
      <w:tr w:rsidR="00E824A2" w:rsidTr="00C1771A">
        <w:trPr>
          <w:trHeight w:hRule="exact" w:val="647"/>
          <w:jc w:val="center"/>
        </w:trPr>
        <w:tc>
          <w:tcPr>
            <w:tcW w:w="9639" w:type="dxa"/>
            <w:vAlign w:val="center"/>
          </w:tcPr>
          <w:p w:rsidR="00E824A2" w:rsidRDefault="00E824A2" w:rsidP="00C1771A">
            <w:r w:rsidRPr="008F39D8">
              <w:rPr>
                <w:b/>
                <w:bCs/>
              </w:rPr>
              <w:t>Empresa</w:t>
            </w:r>
            <w:r>
              <w:t>:</w:t>
            </w:r>
          </w:p>
          <w:p w:rsidR="00E824A2" w:rsidRDefault="00E824A2" w:rsidP="00C1771A"/>
        </w:tc>
      </w:tr>
      <w:tr w:rsidR="00E824A2" w:rsidTr="00C1771A">
        <w:trPr>
          <w:trHeight w:hRule="exact" w:val="567"/>
          <w:jc w:val="center"/>
        </w:trPr>
        <w:tc>
          <w:tcPr>
            <w:tcW w:w="9639" w:type="dxa"/>
            <w:vAlign w:val="center"/>
          </w:tcPr>
          <w:p w:rsidR="00E824A2" w:rsidRPr="008F39D8" w:rsidRDefault="00E824A2" w:rsidP="00C1771A">
            <w:pPr>
              <w:rPr>
                <w:b/>
                <w:bCs/>
              </w:rPr>
            </w:pPr>
            <w:r w:rsidRPr="008F39D8">
              <w:rPr>
                <w:b/>
                <w:bCs/>
              </w:rPr>
              <w:t>Local:</w:t>
            </w:r>
          </w:p>
          <w:p w:rsidR="00E824A2" w:rsidRDefault="00E824A2" w:rsidP="00C1771A"/>
        </w:tc>
      </w:tr>
      <w:tr w:rsidR="00E824A2" w:rsidTr="00C1771A">
        <w:trPr>
          <w:trHeight w:hRule="exact" w:val="567"/>
          <w:jc w:val="center"/>
        </w:trPr>
        <w:tc>
          <w:tcPr>
            <w:tcW w:w="9639" w:type="dxa"/>
            <w:vAlign w:val="center"/>
          </w:tcPr>
          <w:p w:rsidR="00E824A2" w:rsidRPr="008F39D8" w:rsidRDefault="00E824A2" w:rsidP="00C1771A">
            <w:pPr>
              <w:rPr>
                <w:b/>
                <w:bCs/>
              </w:rPr>
            </w:pPr>
            <w:r w:rsidRPr="008F39D8">
              <w:rPr>
                <w:b/>
                <w:bCs/>
              </w:rPr>
              <w:t>Atividade da empresa:</w:t>
            </w:r>
          </w:p>
          <w:p w:rsidR="00E824A2" w:rsidRDefault="00E824A2" w:rsidP="00C1771A">
            <w:pPr>
              <w:spacing w:line="360" w:lineRule="auto"/>
            </w:pPr>
          </w:p>
        </w:tc>
      </w:tr>
      <w:tr w:rsidR="00E824A2" w:rsidTr="00C1771A">
        <w:trPr>
          <w:trHeight w:hRule="exact" w:val="567"/>
          <w:jc w:val="center"/>
        </w:trPr>
        <w:tc>
          <w:tcPr>
            <w:tcW w:w="9639" w:type="dxa"/>
            <w:vAlign w:val="center"/>
          </w:tcPr>
          <w:p w:rsidR="00E824A2" w:rsidRPr="008F39D8" w:rsidRDefault="00E824A2" w:rsidP="00C1771A">
            <w:pPr>
              <w:rPr>
                <w:b/>
                <w:bCs/>
              </w:rPr>
            </w:pPr>
            <w:r w:rsidRPr="008F39D8">
              <w:rPr>
                <w:b/>
                <w:bCs/>
              </w:rPr>
              <w:t>Fone:</w:t>
            </w:r>
          </w:p>
          <w:p w:rsidR="00E824A2" w:rsidRDefault="00E824A2" w:rsidP="00C1771A">
            <w:pPr>
              <w:spacing w:line="360" w:lineRule="auto"/>
            </w:pPr>
          </w:p>
        </w:tc>
      </w:tr>
      <w:tr w:rsidR="00E824A2" w:rsidTr="00C1771A">
        <w:trPr>
          <w:trHeight w:hRule="exact" w:val="567"/>
          <w:jc w:val="center"/>
        </w:trPr>
        <w:tc>
          <w:tcPr>
            <w:tcW w:w="9639" w:type="dxa"/>
            <w:vAlign w:val="center"/>
          </w:tcPr>
          <w:p w:rsidR="00E824A2" w:rsidRPr="008F39D8" w:rsidRDefault="00E824A2" w:rsidP="00C1771A">
            <w:pPr>
              <w:rPr>
                <w:b/>
                <w:bCs/>
              </w:rPr>
            </w:pPr>
            <w:r w:rsidRPr="008F39D8">
              <w:rPr>
                <w:b/>
                <w:bCs/>
              </w:rPr>
              <w:t>Supervisor:</w:t>
            </w:r>
          </w:p>
          <w:p w:rsidR="00E824A2" w:rsidRDefault="00E824A2" w:rsidP="00C1771A">
            <w:pPr>
              <w:spacing w:line="360" w:lineRule="auto"/>
            </w:pPr>
          </w:p>
        </w:tc>
      </w:tr>
      <w:tr w:rsidR="00E824A2" w:rsidTr="00C1771A">
        <w:trPr>
          <w:trHeight w:hRule="exact" w:val="567"/>
          <w:jc w:val="center"/>
        </w:trPr>
        <w:tc>
          <w:tcPr>
            <w:tcW w:w="9639" w:type="dxa"/>
            <w:vAlign w:val="center"/>
          </w:tcPr>
          <w:p w:rsidR="00E824A2" w:rsidRPr="008F39D8" w:rsidRDefault="00E824A2" w:rsidP="00C1771A">
            <w:pPr>
              <w:rPr>
                <w:b/>
                <w:bCs/>
              </w:rPr>
            </w:pPr>
            <w:r w:rsidRPr="008F39D8">
              <w:rPr>
                <w:b/>
                <w:bCs/>
              </w:rPr>
              <w:t>Função do Supervisor:</w:t>
            </w:r>
          </w:p>
          <w:p w:rsidR="00E824A2" w:rsidRDefault="00E824A2" w:rsidP="00C1771A">
            <w:pPr>
              <w:spacing w:line="360" w:lineRule="auto"/>
            </w:pPr>
          </w:p>
        </w:tc>
      </w:tr>
      <w:tr w:rsidR="00E824A2" w:rsidTr="00C1771A">
        <w:trPr>
          <w:trHeight w:hRule="exact" w:val="567"/>
          <w:jc w:val="center"/>
        </w:trPr>
        <w:tc>
          <w:tcPr>
            <w:tcW w:w="9639" w:type="dxa"/>
            <w:vAlign w:val="center"/>
          </w:tcPr>
          <w:p w:rsidR="00E824A2" w:rsidRPr="008F39D8" w:rsidRDefault="00E824A2" w:rsidP="00C1771A">
            <w:pPr>
              <w:rPr>
                <w:b/>
                <w:bCs/>
              </w:rPr>
            </w:pPr>
            <w:r w:rsidRPr="003D2354">
              <w:rPr>
                <w:b/>
              </w:rPr>
              <w:t>Número de funcionários da empresa</w:t>
            </w:r>
            <w:r>
              <w:t>:</w:t>
            </w:r>
          </w:p>
        </w:tc>
      </w:tr>
      <w:tr w:rsidR="00E824A2" w:rsidTr="00C1771A">
        <w:trPr>
          <w:trHeight w:hRule="exact" w:val="567"/>
          <w:jc w:val="center"/>
        </w:trPr>
        <w:tc>
          <w:tcPr>
            <w:tcW w:w="9639" w:type="dxa"/>
            <w:vAlign w:val="center"/>
          </w:tcPr>
          <w:p w:rsidR="00E824A2" w:rsidRPr="008F39D8" w:rsidRDefault="00E824A2" w:rsidP="00C1771A">
            <w:pPr>
              <w:rPr>
                <w:b/>
                <w:bCs/>
              </w:rPr>
            </w:pPr>
            <w:r w:rsidRPr="003D2354">
              <w:rPr>
                <w:b/>
              </w:rPr>
              <w:t>Número de estagiários na empresa</w:t>
            </w:r>
            <w:r>
              <w:t>:</w:t>
            </w:r>
          </w:p>
        </w:tc>
      </w:tr>
    </w:tbl>
    <w:p w:rsidR="00E824A2" w:rsidRDefault="00E824A2" w:rsidP="00E824A2">
      <w:pPr>
        <w:jc w:val="both"/>
      </w:pPr>
    </w:p>
    <w:p w:rsidR="00E824A2" w:rsidRDefault="00E824A2" w:rsidP="00E824A2">
      <w:pPr>
        <w:spacing w:line="360" w:lineRule="auto"/>
        <w:jc w:val="both"/>
      </w:pPr>
      <w:r>
        <w:t xml:space="preserve">         ATIVIDADES DO ESTÁGIO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E824A2" w:rsidTr="00C1771A">
        <w:trPr>
          <w:trHeight w:val="2422"/>
          <w:jc w:val="center"/>
        </w:trPr>
        <w:tc>
          <w:tcPr>
            <w:tcW w:w="10031" w:type="dxa"/>
          </w:tcPr>
          <w:p w:rsidR="00E824A2" w:rsidRPr="008F39D8" w:rsidRDefault="00E824A2" w:rsidP="00C1771A">
            <w:pPr>
              <w:spacing w:line="360" w:lineRule="auto"/>
              <w:ind w:left="142"/>
              <w:jc w:val="both"/>
              <w:rPr>
                <w:b/>
                <w:bCs/>
              </w:rPr>
            </w:pPr>
            <w:r w:rsidRPr="008F39D8">
              <w:rPr>
                <w:b/>
                <w:bCs/>
              </w:rPr>
              <w:t>Descrever (em tópicos) as atividades desenvolvidas no estágio:</w:t>
            </w:r>
          </w:p>
          <w:p w:rsidR="00E824A2" w:rsidRDefault="00E824A2" w:rsidP="00C1771A">
            <w:pPr>
              <w:spacing w:line="360" w:lineRule="auto"/>
              <w:ind w:left="142"/>
              <w:jc w:val="both"/>
            </w:pPr>
          </w:p>
          <w:p w:rsidR="00E824A2" w:rsidRDefault="00E824A2" w:rsidP="00C1771A">
            <w:pPr>
              <w:spacing w:line="360" w:lineRule="auto"/>
              <w:ind w:left="142"/>
              <w:jc w:val="both"/>
            </w:pPr>
          </w:p>
          <w:p w:rsidR="00E824A2" w:rsidRDefault="00E824A2" w:rsidP="00C1771A">
            <w:pPr>
              <w:spacing w:line="360" w:lineRule="auto"/>
              <w:ind w:left="142"/>
              <w:jc w:val="both"/>
            </w:pPr>
          </w:p>
          <w:p w:rsidR="00E824A2" w:rsidRDefault="00E824A2" w:rsidP="00C1771A">
            <w:pPr>
              <w:spacing w:line="360" w:lineRule="auto"/>
              <w:ind w:left="142"/>
              <w:jc w:val="both"/>
            </w:pPr>
          </w:p>
          <w:p w:rsidR="00E824A2" w:rsidRDefault="00E824A2" w:rsidP="00C1771A">
            <w:pPr>
              <w:spacing w:line="360" w:lineRule="auto"/>
              <w:ind w:left="142"/>
              <w:jc w:val="both"/>
            </w:pPr>
          </w:p>
          <w:p w:rsidR="00E824A2" w:rsidRDefault="00E824A2" w:rsidP="00C1771A">
            <w:pPr>
              <w:spacing w:line="360" w:lineRule="auto"/>
              <w:ind w:left="142"/>
              <w:jc w:val="both"/>
            </w:pPr>
          </w:p>
          <w:p w:rsidR="00E824A2" w:rsidRDefault="00E824A2" w:rsidP="00C1771A">
            <w:pPr>
              <w:spacing w:line="360" w:lineRule="auto"/>
              <w:ind w:left="142"/>
              <w:jc w:val="both"/>
            </w:pPr>
          </w:p>
        </w:tc>
      </w:tr>
    </w:tbl>
    <w:p w:rsidR="00E824A2" w:rsidRDefault="00E824A2" w:rsidP="00E824A2">
      <w:pPr>
        <w:ind w:left="142"/>
        <w:jc w:val="both"/>
      </w:pPr>
    </w:p>
    <w:tbl>
      <w:tblPr>
        <w:tblW w:w="96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619"/>
      </w:tblGrid>
      <w:tr w:rsidR="00E824A2" w:rsidTr="00C1771A">
        <w:trPr>
          <w:trHeight w:hRule="exact" w:val="2002"/>
          <w:jc w:val="center"/>
        </w:trPr>
        <w:tc>
          <w:tcPr>
            <w:tcW w:w="9619" w:type="dxa"/>
            <w:vAlign w:val="bottom"/>
          </w:tcPr>
          <w:p w:rsidR="00E824A2" w:rsidRDefault="00E824A2" w:rsidP="00C1771A">
            <w:pPr>
              <w:spacing w:line="360" w:lineRule="auto"/>
              <w:ind w:left="142"/>
              <w:jc w:val="center"/>
              <w:rPr>
                <w:b/>
                <w:bCs/>
              </w:rPr>
            </w:pPr>
          </w:p>
          <w:p w:rsidR="00E824A2" w:rsidRDefault="00E824A2" w:rsidP="00C1771A">
            <w:pPr>
              <w:spacing w:line="360" w:lineRule="auto"/>
              <w:ind w:lef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</w:t>
            </w:r>
          </w:p>
          <w:p w:rsidR="00E824A2" w:rsidRDefault="00E824A2" w:rsidP="00C1771A">
            <w:pPr>
              <w:ind w:left="142"/>
              <w:jc w:val="center"/>
              <w:rPr>
                <w:b/>
                <w:bCs/>
              </w:rPr>
            </w:pPr>
            <w:r w:rsidRPr="00E67D29">
              <w:rPr>
                <w:b/>
                <w:bCs/>
              </w:rPr>
              <w:t>Responsável pela</w:t>
            </w:r>
            <w:r>
              <w:rPr>
                <w:b/>
                <w:bCs/>
              </w:rPr>
              <w:t>s</w:t>
            </w:r>
            <w:r w:rsidRPr="00E67D2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informações</w:t>
            </w:r>
          </w:p>
          <w:p w:rsidR="00E824A2" w:rsidRDefault="00E824A2" w:rsidP="00C1771A">
            <w:pPr>
              <w:ind w:lef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670062">
              <w:rPr>
                <w:b/>
                <w:bCs/>
              </w:rPr>
              <w:t>(nome e assinatura)</w:t>
            </w:r>
          </w:p>
          <w:p w:rsidR="00E824A2" w:rsidRPr="00E67D29" w:rsidRDefault="00E824A2" w:rsidP="00C1771A">
            <w:pPr>
              <w:spacing w:line="360" w:lineRule="auto"/>
              <w:ind w:left="142"/>
              <w:jc w:val="center"/>
              <w:rPr>
                <w:b/>
                <w:bCs/>
              </w:rPr>
            </w:pPr>
          </w:p>
          <w:p w:rsidR="00E824A2" w:rsidRPr="00F75F58" w:rsidRDefault="00E824A2" w:rsidP="00C1771A">
            <w:pPr>
              <w:spacing w:line="360" w:lineRule="auto"/>
              <w:ind w:left="142"/>
              <w:jc w:val="center"/>
            </w:pPr>
          </w:p>
        </w:tc>
      </w:tr>
    </w:tbl>
    <w:p w:rsidR="00E824A2" w:rsidRDefault="00E824A2" w:rsidP="00E824A2"/>
    <w:p w:rsidR="00E824A2" w:rsidRDefault="00E824A2" w:rsidP="00E824A2"/>
    <w:p w:rsidR="00D86895" w:rsidRPr="00E824A2" w:rsidRDefault="00D86895" w:rsidP="00E824A2">
      <w:pPr>
        <w:rPr>
          <w:szCs w:val="36"/>
        </w:rPr>
      </w:pPr>
    </w:p>
    <w:sectPr w:rsidR="00D86895" w:rsidRPr="00E824A2" w:rsidSect="00603C11">
      <w:headerReference w:type="default" r:id="rId6"/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95A" w:rsidRDefault="00A8595A" w:rsidP="00BA6B62">
      <w:r>
        <w:separator/>
      </w:r>
    </w:p>
  </w:endnote>
  <w:endnote w:type="continuationSeparator" w:id="0">
    <w:p w:rsidR="00A8595A" w:rsidRDefault="00A8595A" w:rsidP="00BA6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95A" w:rsidRDefault="00A8595A" w:rsidP="00BA6B62">
      <w:r>
        <w:separator/>
      </w:r>
    </w:p>
  </w:footnote>
  <w:footnote w:type="continuationSeparator" w:id="0">
    <w:p w:rsidR="00A8595A" w:rsidRDefault="00A8595A" w:rsidP="00BA6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62" w:rsidRDefault="00BA6B62">
    <w:pPr>
      <w:pStyle w:val="Cabealho"/>
    </w:pPr>
    <w:r>
      <w:rPr>
        <w:noProof/>
        <w:lang w:eastAsia="pt-BR"/>
      </w:rPr>
      <w:drawing>
        <wp:inline distT="0" distB="0" distL="0" distR="0">
          <wp:extent cx="1895475" cy="406616"/>
          <wp:effectExtent l="0" t="0" r="0" b="0"/>
          <wp:docPr id="1" name="Imagem 0" descr="logo-fean-Nova-Versão-cor-pb-sem fundo-curva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ean-Nova-Versão-cor-pb-sem fundo-curvas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6564" cy="406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BA6B62"/>
    <w:rsid w:val="000129B2"/>
    <w:rsid w:val="0003349E"/>
    <w:rsid w:val="0004488C"/>
    <w:rsid w:val="000D30C6"/>
    <w:rsid w:val="000F6D23"/>
    <w:rsid w:val="001054E3"/>
    <w:rsid w:val="00130D66"/>
    <w:rsid w:val="00136EF6"/>
    <w:rsid w:val="00156B1E"/>
    <w:rsid w:val="0019527D"/>
    <w:rsid w:val="001A249A"/>
    <w:rsid w:val="001A6F37"/>
    <w:rsid w:val="001C7C48"/>
    <w:rsid w:val="001D7104"/>
    <w:rsid w:val="0020351C"/>
    <w:rsid w:val="0024598F"/>
    <w:rsid w:val="00252A40"/>
    <w:rsid w:val="00255026"/>
    <w:rsid w:val="002A3DF7"/>
    <w:rsid w:val="00351D1C"/>
    <w:rsid w:val="003A022C"/>
    <w:rsid w:val="003A455B"/>
    <w:rsid w:val="003C2B4B"/>
    <w:rsid w:val="003C6C8D"/>
    <w:rsid w:val="00440AA5"/>
    <w:rsid w:val="004449C9"/>
    <w:rsid w:val="0046284F"/>
    <w:rsid w:val="00491772"/>
    <w:rsid w:val="004A08FF"/>
    <w:rsid w:val="004F2E90"/>
    <w:rsid w:val="004F5F85"/>
    <w:rsid w:val="00513D6D"/>
    <w:rsid w:val="005531F3"/>
    <w:rsid w:val="005918AA"/>
    <w:rsid w:val="005949E6"/>
    <w:rsid w:val="005E5F4D"/>
    <w:rsid w:val="00603C11"/>
    <w:rsid w:val="0064257C"/>
    <w:rsid w:val="00663239"/>
    <w:rsid w:val="006A68A4"/>
    <w:rsid w:val="006C31AD"/>
    <w:rsid w:val="006E5B1A"/>
    <w:rsid w:val="007174F7"/>
    <w:rsid w:val="007249FA"/>
    <w:rsid w:val="00773767"/>
    <w:rsid w:val="007B2810"/>
    <w:rsid w:val="007C0FAB"/>
    <w:rsid w:val="007C1B9E"/>
    <w:rsid w:val="007E216C"/>
    <w:rsid w:val="008412F4"/>
    <w:rsid w:val="0088106E"/>
    <w:rsid w:val="008922BE"/>
    <w:rsid w:val="008A2292"/>
    <w:rsid w:val="008A4D48"/>
    <w:rsid w:val="008C60C4"/>
    <w:rsid w:val="008D6991"/>
    <w:rsid w:val="008F730D"/>
    <w:rsid w:val="00910709"/>
    <w:rsid w:val="00922CEB"/>
    <w:rsid w:val="0097606D"/>
    <w:rsid w:val="00986000"/>
    <w:rsid w:val="009A427F"/>
    <w:rsid w:val="009D7995"/>
    <w:rsid w:val="009F5172"/>
    <w:rsid w:val="00A60D1E"/>
    <w:rsid w:val="00A8501C"/>
    <w:rsid w:val="00A8595A"/>
    <w:rsid w:val="00AA27E0"/>
    <w:rsid w:val="00AA6FF5"/>
    <w:rsid w:val="00AD6483"/>
    <w:rsid w:val="00AE7BFB"/>
    <w:rsid w:val="00AF10D6"/>
    <w:rsid w:val="00B04414"/>
    <w:rsid w:val="00B31FBF"/>
    <w:rsid w:val="00B5416D"/>
    <w:rsid w:val="00BA1CA6"/>
    <w:rsid w:val="00BA6B62"/>
    <w:rsid w:val="00BC286E"/>
    <w:rsid w:val="00BC470D"/>
    <w:rsid w:val="00C1068B"/>
    <w:rsid w:val="00C14F6D"/>
    <w:rsid w:val="00C20494"/>
    <w:rsid w:val="00C37215"/>
    <w:rsid w:val="00C44074"/>
    <w:rsid w:val="00C470C1"/>
    <w:rsid w:val="00C5029C"/>
    <w:rsid w:val="00C57A22"/>
    <w:rsid w:val="00CA7611"/>
    <w:rsid w:val="00CB6281"/>
    <w:rsid w:val="00CC4F01"/>
    <w:rsid w:val="00CF099B"/>
    <w:rsid w:val="00CF31EC"/>
    <w:rsid w:val="00D07502"/>
    <w:rsid w:val="00D45AF4"/>
    <w:rsid w:val="00D86895"/>
    <w:rsid w:val="00D92809"/>
    <w:rsid w:val="00DB192D"/>
    <w:rsid w:val="00E05C80"/>
    <w:rsid w:val="00E824A2"/>
    <w:rsid w:val="00EC39F1"/>
    <w:rsid w:val="00EE4628"/>
    <w:rsid w:val="00F36B8E"/>
    <w:rsid w:val="00F47F1E"/>
    <w:rsid w:val="00F73B47"/>
    <w:rsid w:val="00F747D1"/>
    <w:rsid w:val="00FB6214"/>
    <w:rsid w:val="00FF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15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A6B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A6B62"/>
  </w:style>
  <w:style w:type="paragraph" w:styleId="Rodap">
    <w:name w:val="footer"/>
    <w:basedOn w:val="Normal"/>
    <w:link w:val="RodapChar"/>
    <w:uiPriority w:val="99"/>
    <w:semiHidden/>
    <w:unhideWhenUsed/>
    <w:rsid w:val="00BA6B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A6B62"/>
  </w:style>
  <w:style w:type="paragraph" w:styleId="Textodebalo">
    <w:name w:val="Balloon Text"/>
    <w:basedOn w:val="Normal"/>
    <w:link w:val="TextodebaloChar"/>
    <w:uiPriority w:val="99"/>
    <w:semiHidden/>
    <w:unhideWhenUsed/>
    <w:rsid w:val="00BA6B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B6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A4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A249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174F7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68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simone.santos</dc:creator>
  <cp:lastModifiedBy>simone.santos</cp:lastModifiedBy>
  <cp:revision>3</cp:revision>
  <cp:lastPrinted>2018-07-17T21:26:00Z</cp:lastPrinted>
  <dcterms:created xsi:type="dcterms:W3CDTF">2018-08-07T01:11:00Z</dcterms:created>
  <dcterms:modified xsi:type="dcterms:W3CDTF">2018-08-09T21:38:00Z</dcterms:modified>
</cp:coreProperties>
</file>